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6B7" w:rsidRPr="008D16B7" w:rsidRDefault="008D16B7" w:rsidP="008D16B7">
      <w:pPr>
        <w:tabs>
          <w:tab w:val="left" w:pos="3000"/>
        </w:tabs>
      </w:pPr>
    </w:p>
    <w:tbl>
      <w:tblPr>
        <w:tblW w:w="0" w:type="auto"/>
        <w:tblInd w:w="-540" w:type="dxa"/>
        <w:tblLook w:val="04A0"/>
      </w:tblPr>
      <w:tblGrid>
        <w:gridCol w:w="4759"/>
        <w:gridCol w:w="426"/>
        <w:gridCol w:w="4528"/>
      </w:tblGrid>
      <w:tr w:rsidR="008D16B7" w:rsidRPr="00D77FE3" w:rsidTr="00D91924">
        <w:tc>
          <w:tcPr>
            <w:tcW w:w="4759" w:type="dxa"/>
            <w:shd w:val="clear" w:color="auto" w:fill="auto"/>
          </w:tcPr>
          <w:p w:rsidR="008D16B7" w:rsidRPr="00D77FE3" w:rsidRDefault="008D16B7" w:rsidP="00D91924">
            <w:pPr>
              <w:rPr>
                <w:b/>
                <w:sz w:val="28"/>
                <w:szCs w:val="28"/>
              </w:rPr>
            </w:pPr>
            <w:r w:rsidRPr="00D77FE3">
              <w:rPr>
                <w:b/>
                <w:sz w:val="28"/>
                <w:szCs w:val="28"/>
              </w:rPr>
              <w:t xml:space="preserve">Челябинский ЦГМС – </w:t>
            </w:r>
          </w:p>
          <w:p w:rsidR="008D16B7" w:rsidRPr="00D77FE3" w:rsidRDefault="008D16B7" w:rsidP="00D91924">
            <w:pPr>
              <w:rPr>
                <w:b/>
                <w:sz w:val="28"/>
                <w:szCs w:val="28"/>
              </w:rPr>
            </w:pPr>
            <w:r w:rsidRPr="00D77FE3">
              <w:rPr>
                <w:b/>
                <w:sz w:val="28"/>
                <w:szCs w:val="28"/>
              </w:rPr>
              <w:t>филиал ФГБУ «Уральское УГМС»</w:t>
            </w:r>
          </w:p>
        </w:tc>
        <w:tc>
          <w:tcPr>
            <w:tcW w:w="426" w:type="dxa"/>
            <w:shd w:val="clear" w:color="auto" w:fill="auto"/>
          </w:tcPr>
          <w:p w:rsidR="008D16B7" w:rsidRPr="00D77FE3" w:rsidRDefault="008D16B7" w:rsidP="00D9192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28" w:type="dxa"/>
            <w:shd w:val="clear" w:color="auto" w:fill="auto"/>
          </w:tcPr>
          <w:p w:rsidR="008D16B7" w:rsidRPr="00D77FE3" w:rsidRDefault="008D16B7" w:rsidP="00D91924">
            <w:pPr>
              <w:jc w:val="right"/>
              <w:rPr>
                <w:b/>
                <w:sz w:val="28"/>
                <w:szCs w:val="28"/>
              </w:rPr>
            </w:pPr>
            <w:r w:rsidRPr="00D77FE3">
              <w:rPr>
                <w:b/>
                <w:sz w:val="28"/>
                <w:szCs w:val="28"/>
              </w:rPr>
              <w:t>Руководителям промышленных предприятий (по списку)</w:t>
            </w:r>
          </w:p>
        </w:tc>
      </w:tr>
    </w:tbl>
    <w:p w:rsidR="008D16B7" w:rsidRDefault="008D16B7" w:rsidP="008D16B7">
      <w:pPr>
        <w:ind w:left="-567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№ </w:t>
      </w:r>
      <w:r w:rsidR="00172758">
        <w:rPr>
          <w:sz w:val="28"/>
          <w:szCs w:val="28"/>
          <w:u w:val="single"/>
        </w:rPr>
        <w:t>1</w:t>
      </w:r>
      <w:r w:rsidR="00CC6720">
        <w:rPr>
          <w:sz w:val="28"/>
          <w:szCs w:val="28"/>
          <w:u w:val="single"/>
        </w:rPr>
        <w:t>4</w:t>
      </w:r>
      <w:r w:rsidR="00A748FB">
        <w:rPr>
          <w:sz w:val="28"/>
          <w:szCs w:val="28"/>
          <w:u w:val="single"/>
        </w:rPr>
        <w:t xml:space="preserve"> от 0</w:t>
      </w:r>
      <w:r w:rsidR="00CC6720">
        <w:rPr>
          <w:sz w:val="28"/>
          <w:szCs w:val="28"/>
          <w:u w:val="single"/>
        </w:rPr>
        <w:t>6</w:t>
      </w:r>
      <w:r>
        <w:rPr>
          <w:sz w:val="28"/>
          <w:szCs w:val="28"/>
          <w:u w:val="single"/>
        </w:rPr>
        <w:t>.0</w:t>
      </w:r>
      <w:r w:rsidR="00A748FB">
        <w:rPr>
          <w:sz w:val="28"/>
          <w:szCs w:val="28"/>
          <w:u w:val="single"/>
        </w:rPr>
        <w:t>5</w:t>
      </w:r>
      <w:r>
        <w:rPr>
          <w:sz w:val="28"/>
          <w:szCs w:val="28"/>
          <w:u w:val="single"/>
        </w:rPr>
        <w:t>.2022 г.</w:t>
      </w:r>
    </w:p>
    <w:p w:rsidR="008121C8" w:rsidRDefault="008121C8" w:rsidP="008121C8">
      <w:pPr>
        <w:jc w:val="right"/>
        <w:rPr>
          <w:b/>
          <w:bCs/>
          <w:sz w:val="24"/>
          <w:szCs w:val="22"/>
          <w:highlight w:val="yellow"/>
        </w:rPr>
      </w:pPr>
    </w:p>
    <w:p w:rsidR="008121C8" w:rsidRPr="008121C8" w:rsidRDefault="008121C8" w:rsidP="008121C8">
      <w:pPr>
        <w:jc w:val="right"/>
        <w:rPr>
          <w:b/>
          <w:bCs/>
          <w:sz w:val="24"/>
          <w:szCs w:val="22"/>
        </w:rPr>
      </w:pPr>
    </w:p>
    <w:p w:rsidR="0063424B" w:rsidRPr="0063424B" w:rsidRDefault="0063424B" w:rsidP="0063424B">
      <w:pPr>
        <w:ind w:hanging="540"/>
        <w:jc w:val="center"/>
        <w:rPr>
          <w:b/>
          <w:sz w:val="28"/>
          <w:szCs w:val="28"/>
        </w:rPr>
      </w:pPr>
      <w:r w:rsidRPr="0063424B">
        <w:rPr>
          <w:b/>
          <w:sz w:val="28"/>
          <w:szCs w:val="28"/>
        </w:rPr>
        <w:t>Информация о неблагоприятных метеорологических условиях (НМУ) для источников выбросов вредных (загрязняющих) веществ.</w:t>
      </w:r>
    </w:p>
    <w:p w:rsidR="0063424B" w:rsidRDefault="0063424B" w:rsidP="0063424B">
      <w:pPr>
        <w:jc w:val="center"/>
        <w:rPr>
          <w:b/>
          <w:u w:val="single"/>
        </w:rPr>
      </w:pPr>
    </w:p>
    <w:p w:rsidR="008D16B7" w:rsidRPr="00A66DDA" w:rsidRDefault="008D16B7" w:rsidP="008D16B7">
      <w:pPr>
        <w:ind w:hanging="540"/>
        <w:jc w:val="right"/>
        <w:rPr>
          <w:b/>
          <w:bCs/>
          <w:sz w:val="28"/>
          <w:szCs w:val="28"/>
        </w:rPr>
      </w:pPr>
    </w:p>
    <w:p w:rsidR="00A66DDA" w:rsidRPr="00A66DDA" w:rsidRDefault="00CC6720" w:rsidP="00A66DD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 22</w:t>
      </w:r>
      <w:r w:rsidR="00A66DDA" w:rsidRPr="00A66DDA">
        <w:rPr>
          <w:b/>
          <w:sz w:val="28"/>
          <w:szCs w:val="28"/>
          <w:u w:val="single"/>
        </w:rPr>
        <w:t>:00</w:t>
      </w:r>
      <w:r w:rsidR="00D557F8">
        <w:rPr>
          <w:b/>
          <w:sz w:val="28"/>
          <w:szCs w:val="28"/>
          <w:u w:val="single"/>
        </w:rPr>
        <w:t xml:space="preserve"> часов </w:t>
      </w:r>
      <w:r w:rsidR="00A748FB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7</w:t>
      </w:r>
      <w:r w:rsidR="00A748FB">
        <w:rPr>
          <w:b/>
          <w:sz w:val="28"/>
          <w:szCs w:val="28"/>
          <w:u w:val="single"/>
        </w:rPr>
        <w:t xml:space="preserve"> ма</w:t>
      </w:r>
      <w:r w:rsidR="007779B9">
        <w:rPr>
          <w:b/>
          <w:sz w:val="28"/>
          <w:szCs w:val="28"/>
          <w:u w:val="single"/>
        </w:rPr>
        <w:t>я до 1</w:t>
      </w:r>
      <w:r w:rsidR="00FF3FD9">
        <w:rPr>
          <w:b/>
          <w:sz w:val="28"/>
          <w:szCs w:val="28"/>
          <w:u w:val="single"/>
        </w:rPr>
        <w:t>1</w:t>
      </w:r>
      <w:bookmarkStart w:id="0" w:name="_GoBack"/>
      <w:bookmarkEnd w:id="0"/>
      <w:r w:rsidR="00A66DDA" w:rsidRPr="00A66DDA">
        <w:rPr>
          <w:b/>
          <w:sz w:val="28"/>
          <w:szCs w:val="28"/>
          <w:u w:val="single"/>
        </w:rPr>
        <w:t xml:space="preserve">:00 часов </w:t>
      </w:r>
      <w:r w:rsidR="00A748FB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9</w:t>
      </w:r>
      <w:r w:rsidR="007779B9">
        <w:rPr>
          <w:b/>
          <w:sz w:val="28"/>
          <w:szCs w:val="28"/>
          <w:u w:val="single"/>
        </w:rPr>
        <w:t xml:space="preserve"> мая.</w:t>
      </w:r>
    </w:p>
    <w:p w:rsidR="0063424B" w:rsidRPr="0063424B" w:rsidRDefault="0063424B" w:rsidP="0063424B">
      <w:pPr>
        <w:jc w:val="center"/>
        <w:rPr>
          <w:b/>
          <w:sz w:val="28"/>
          <w:szCs w:val="28"/>
          <w:u w:val="single"/>
        </w:rPr>
      </w:pPr>
    </w:p>
    <w:p w:rsidR="0063424B" w:rsidRPr="0063424B" w:rsidRDefault="0063424B" w:rsidP="0063424B">
      <w:pPr>
        <w:jc w:val="both"/>
        <w:rPr>
          <w:sz w:val="28"/>
          <w:szCs w:val="28"/>
        </w:rPr>
      </w:pPr>
      <w:r w:rsidRPr="0063424B">
        <w:rPr>
          <w:sz w:val="28"/>
          <w:szCs w:val="28"/>
        </w:rPr>
        <w:t xml:space="preserve">Для источников выбросов </w:t>
      </w:r>
      <w:r w:rsidR="00CC6720">
        <w:rPr>
          <w:b/>
          <w:sz w:val="28"/>
          <w:szCs w:val="28"/>
        </w:rPr>
        <w:t>ожидаются</w:t>
      </w:r>
      <w:r w:rsidRPr="0063424B">
        <w:rPr>
          <w:sz w:val="28"/>
          <w:szCs w:val="28"/>
        </w:rPr>
        <w:t xml:space="preserve"> метеорологические условия, неблагоприятные для рассеивания вредных примесе</w:t>
      </w:r>
      <w:r w:rsidR="00E47FFB">
        <w:rPr>
          <w:sz w:val="28"/>
          <w:szCs w:val="28"/>
        </w:rPr>
        <w:t>й в атмосферном воздухе (</w:t>
      </w:r>
      <w:r w:rsidRPr="0063424B">
        <w:rPr>
          <w:sz w:val="28"/>
          <w:szCs w:val="28"/>
        </w:rPr>
        <w:t xml:space="preserve">ветер неблагоприятного направления, ночью </w:t>
      </w:r>
      <w:r w:rsidR="00CC6720">
        <w:rPr>
          <w:sz w:val="28"/>
          <w:szCs w:val="28"/>
        </w:rPr>
        <w:t xml:space="preserve">и утром </w:t>
      </w:r>
      <w:r w:rsidRPr="0063424B">
        <w:rPr>
          <w:sz w:val="28"/>
          <w:szCs w:val="28"/>
        </w:rPr>
        <w:t>инверсия).</w:t>
      </w:r>
    </w:p>
    <w:p w:rsidR="00C273A4" w:rsidRDefault="00C273A4" w:rsidP="00C273A4">
      <w:pPr>
        <w:ind w:hanging="540"/>
        <w:jc w:val="center"/>
        <w:rPr>
          <w:sz w:val="28"/>
          <w:szCs w:val="28"/>
        </w:rPr>
      </w:pPr>
    </w:p>
    <w:p w:rsidR="008D16B7" w:rsidRDefault="008D16B7" w:rsidP="008D16B7">
      <w:pPr>
        <w:ind w:hanging="540"/>
        <w:jc w:val="center"/>
        <w:rPr>
          <w:sz w:val="28"/>
          <w:szCs w:val="28"/>
        </w:rPr>
      </w:pPr>
    </w:p>
    <w:p w:rsidR="008D16B7" w:rsidRDefault="008D16B7" w:rsidP="008D16B7">
      <w:pPr>
        <w:ind w:hanging="540"/>
        <w:jc w:val="center"/>
        <w:rPr>
          <w:sz w:val="40"/>
          <w:szCs w:val="28"/>
        </w:rPr>
      </w:pPr>
      <w:r>
        <w:rPr>
          <w:b/>
          <w:sz w:val="28"/>
          <w:u w:val="single"/>
        </w:rPr>
        <w:t>Объявляются  НМУ первой степени опасности.</w:t>
      </w:r>
    </w:p>
    <w:p w:rsidR="008D16B7" w:rsidRDefault="008D16B7" w:rsidP="008D16B7">
      <w:pPr>
        <w:ind w:hanging="540"/>
        <w:jc w:val="center"/>
        <w:rPr>
          <w:sz w:val="28"/>
          <w:szCs w:val="28"/>
        </w:rPr>
      </w:pPr>
    </w:p>
    <w:p w:rsidR="008D16B7" w:rsidRDefault="008D16B7" w:rsidP="008D16B7">
      <w:pPr>
        <w:rPr>
          <w:sz w:val="28"/>
          <w:szCs w:val="28"/>
        </w:rPr>
      </w:pPr>
    </w:p>
    <w:p w:rsidR="00172758" w:rsidRDefault="00172758" w:rsidP="008D16B7">
      <w:pPr>
        <w:rPr>
          <w:sz w:val="28"/>
          <w:szCs w:val="28"/>
        </w:rPr>
      </w:pPr>
    </w:p>
    <w:p w:rsidR="00632743" w:rsidRDefault="00632743" w:rsidP="008D16B7">
      <w:pPr>
        <w:rPr>
          <w:sz w:val="28"/>
          <w:szCs w:val="28"/>
        </w:rPr>
      </w:pPr>
    </w:p>
    <w:p w:rsidR="00DC3778" w:rsidRDefault="00DC3778" w:rsidP="00DC3778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Исп. </w:t>
      </w:r>
      <w:r w:rsidR="00CC6720">
        <w:rPr>
          <w:sz w:val="28"/>
          <w:szCs w:val="28"/>
        </w:rPr>
        <w:t>Кочегорова А. А.</w:t>
      </w:r>
    </w:p>
    <w:p w:rsidR="00DC3778" w:rsidRDefault="00DC3778" w:rsidP="00DC3778">
      <w:pPr>
        <w:rPr>
          <w:sz w:val="28"/>
          <w:szCs w:val="28"/>
        </w:rPr>
      </w:pPr>
      <w:r>
        <w:rPr>
          <w:sz w:val="28"/>
          <w:szCs w:val="28"/>
        </w:rPr>
        <w:t>тел./факс: 260-67-70</w:t>
      </w:r>
    </w:p>
    <w:p w:rsidR="00DC3778" w:rsidRDefault="00DC3778" w:rsidP="00DC3778">
      <w:pPr>
        <w:tabs>
          <w:tab w:val="left" w:pos="3000"/>
        </w:tabs>
      </w:pPr>
    </w:p>
    <w:p w:rsidR="00C5461E" w:rsidRPr="008D16B7" w:rsidRDefault="00AC066E" w:rsidP="008D16B7">
      <w:pPr>
        <w:tabs>
          <w:tab w:val="left" w:pos="3000"/>
        </w:tabs>
      </w:pPr>
    </w:p>
    <w:sectPr w:rsidR="00C5461E" w:rsidRPr="008D16B7" w:rsidSect="00807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20F64"/>
    <w:rsid w:val="00011AF8"/>
    <w:rsid w:val="00013916"/>
    <w:rsid w:val="00022135"/>
    <w:rsid w:val="000235C0"/>
    <w:rsid w:val="000253F3"/>
    <w:rsid w:val="00033634"/>
    <w:rsid w:val="00035AD9"/>
    <w:rsid w:val="0004221B"/>
    <w:rsid w:val="000662E4"/>
    <w:rsid w:val="000722BE"/>
    <w:rsid w:val="00081192"/>
    <w:rsid w:val="0008135A"/>
    <w:rsid w:val="0008429F"/>
    <w:rsid w:val="000A5CCB"/>
    <w:rsid w:val="000B53DA"/>
    <w:rsid w:val="000B77B7"/>
    <w:rsid w:val="000C34C2"/>
    <w:rsid w:val="000C74DA"/>
    <w:rsid w:val="000D0F9C"/>
    <w:rsid w:val="000D178A"/>
    <w:rsid w:val="000F1194"/>
    <w:rsid w:val="000F1E21"/>
    <w:rsid w:val="00100652"/>
    <w:rsid w:val="0010307A"/>
    <w:rsid w:val="00104ABF"/>
    <w:rsid w:val="00106E5E"/>
    <w:rsid w:val="001104CB"/>
    <w:rsid w:val="001259CB"/>
    <w:rsid w:val="00127090"/>
    <w:rsid w:val="0013118B"/>
    <w:rsid w:val="00133514"/>
    <w:rsid w:val="00141A78"/>
    <w:rsid w:val="0014595C"/>
    <w:rsid w:val="00163980"/>
    <w:rsid w:val="00163C7D"/>
    <w:rsid w:val="001712DF"/>
    <w:rsid w:val="00172758"/>
    <w:rsid w:val="00173EBB"/>
    <w:rsid w:val="00175151"/>
    <w:rsid w:val="00181A4A"/>
    <w:rsid w:val="001A5D32"/>
    <w:rsid w:val="001B0CCE"/>
    <w:rsid w:val="001D516C"/>
    <w:rsid w:val="001D727A"/>
    <w:rsid w:val="001E206D"/>
    <w:rsid w:val="001E2C62"/>
    <w:rsid w:val="00202F45"/>
    <w:rsid w:val="00204593"/>
    <w:rsid w:val="00204F1C"/>
    <w:rsid w:val="0023488C"/>
    <w:rsid w:val="00237EE8"/>
    <w:rsid w:val="002516DE"/>
    <w:rsid w:val="00254ED1"/>
    <w:rsid w:val="002772D3"/>
    <w:rsid w:val="002818AB"/>
    <w:rsid w:val="00283254"/>
    <w:rsid w:val="00285377"/>
    <w:rsid w:val="002868C9"/>
    <w:rsid w:val="002A0330"/>
    <w:rsid w:val="002B45E9"/>
    <w:rsid w:val="002B4681"/>
    <w:rsid w:val="002C2721"/>
    <w:rsid w:val="002D40B4"/>
    <w:rsid w:val="002D669C"/>
    <w:rsid w:val="002D7032"/>
    <w:rsid w:val="002E02FE"/>
    <w:rsid w:val="002F5D86"/>
    <w:rsid w:val="003003F7"/>
    <w:rsid w:val="00303F82"/>
    <w:rsid w:val="00304233"/>
    <w:rsid w:val="0030588C"/>
    <w:rsid w:val="00310D02"/>
    <w:rsid w:val="00321979"/>
    <w:rsid w:val="003505CE"/>
    <w:rsid w:val="00357BC4"/>
    <w:rsid w:val="003635FD"/>
    <w:rsid w:val="00367A09"/>
    <w:rsid w:val="00370395"/>
    <w:rsid w:val="003801BE"/>
    <w:rsid w:val="00391367"/>
    <w:rsid w:val="0039412B"/>
    <w:rsid w:val="003A278F"/>
    <w:rsid w:val="003A44F8"/>
    <w:rsid w:val="003B2047"/>
    <w:rsid w:val="003C3A9C"/>
    <w:rsid w:val="003D7644"/>
    <w:rsid w:val="003E1CF5"/>
    <w:rsid w:val="003E793E"/>
    <w:rsid w:val="003F2D53"/>
    <w:rsid w:val="00405142"/>
    <w:rsid w:val="00412618"/>
    <w:rsid w:val="00417F05"/>
    <w:rsid w:val="004229AE"/>
    <w:rsid w:val="00433A7B"/>
    <w:rsid w:val="0045213D"/>
    <w:rsid w:val="004525F1"/>
    <w:rsid w:val="00454AF8"/>
    <w:rsid w:val="00465626"/>
    <w:rsid w:val="00467EF7"/>
    <w:rsid w:val="0047481E"/>
    <w:rsid w:val="00483608"/>
    <w:rsid w:val="00486761"/>
    <w:rsid w:val="004948AD"/>
    <w:rsid w:val="004B3AB4"/>
    <w:rsid w:val="004B5678"/>
    <w:rsid w:val="004C2173"/>
    <w:rsid w:val="004C5128"/>
    <w:rsid w:val="004E7176"/>
    <w:rsid w:val="004E7976"/>
    <w:rsid w:val="004F0D38"/>
    <w:rsid w:val="005017CF"/>
    <w:rsid w:val="00520BE1"/>
    <w:rsid w:val="00521E97"/>
    <w:rsid w:val="00521F27"/>
    <w:rsid w:val="00553CAE"/>
    <w:rsid w:val="005547E2"/>
    <w:rsid w:val="00556CF4"/>
    <w:rsid w:val="00577D47"/>
    <w:rsid w:val="00590B88"/>
    <w:rsid w:val="0059458C"/>
    <w:rsid w:val="005A59B4"/>
    <w:rsid w:val="005B0A43"/>
    <w:rsid w:val="005B0A64"/>
    <w:rsid w:val="005B219C"/>
    <w:rsid w:val="005B7210"/>
    <w:rsid w:val="005C0591"/>
    <w:rsid w:val="005D1064"/>
    <w:rsid w:val="005D3A72"/>
    <w:rsid w:val="005D4E7C"/>
    <w:rsid w:val="005D7A1C"/>
    <w:rsid w:val="005E72A6"/>
    <w:rsid w:val="005F3206"/>
    <w:rsid w:val="005F3E62"/>
    <w:rsid w:val="00601D06"/>
    <w:rsid w:val="00603BA4"/>
    <w:rsid w:val="00620FF8"/>
    <w:rsid w:val="006214F2"/>
    <w:rsid w:val="00625F9E"/>
    <w:rsid w:val="00632743"/>
    <w:rsid w:val="0063301B"/>
    <w:rsid w:val="0063424B"/>
    <w:rsid w:val="00634FB5"/>
    <w:rsid w:val="00636D29"/>
    <w:rsid w:val="00641301"/>
    <w:rsid w:val="006418B8"/>
    <w:rsid w:val="00645449"/>
    <w:rsid w:val="006762A1"/>
    <w:rsid w:val="006774F2"/>
    <w:rsid w:val="00682446"/>
    <w:rsid w:val="006939E3"/>
    <w:rsid w:val="006978B8"/>
    <w:rsid w:val="006A3090"/>
    <w:rsid w:val="006A4FD9"/>
    <w:rsid w:val="006A5F20"/>
    <w:rsid w:val="006B6D2C"/>
    <w:rsid w:val="006C6146"/>
    <w:rsid w:val="006D4923"/>
    <w:rsid w:val="006D549C"/>
    <w:rsid w:val="006D7169"/>
    <w:rsid w:val="006E6C2B"/>
    <w:rsid w:val="006F7E3D"/>
    <w:rsid w:val="00710C57"/>
    <w:rsid w:val="007372E1"/>
    <w:rsid w:val="007524BD"/>
    <w:rsid w:val="0075575B"/>
    <w:rsid w:val="00766100"/>
    <w:rsid w:val="00772FA4"/>
    <w:rsid w:val="007748D6"/>
    <w:rsid w:val="007779B9"/>
    <w:rsid w:val="007807FF"/>
    <w:rsid w:val="00791EC9"/>
    <w:rsid w:val="007A036E"/>
    <w:rsid w:val="007A05CB"/>
    <w:rsid w:val="007B4038"/>
    <w:rsid w:val="007D2F72"/>
    <w:rsid w:val="007E59A3"/>
    <w:rsid w:val="007F2521"/>
    <w:rsid w:val="007F4A38"/>
    <w:rsid w:val="008029E2"/>
    <w:rsid w:val="00807FAA"/>
    <w:rsid w:val="008121C8"/>
    <w:rsid w:val="00822077"/>
    <w:rsid w:val="00823CE2"/>
    <w:rsid w:val="00824E60"/>
    <w:rsid w:val="0082510F"/>
    <w:rsid w:val="0084015E"/>
    <w:rsid w:val="00840771"/>
    <w:rsid w:val="00854388"/>
    <w:rsid w:val="00864F7A"/>
    <w:rsid w:val="008667EC"/>
    <w:rsid w:val="0087210A"/>
    <w:rsid w:val="008770D4"/>
    <w:rsid w:val="0087727F"/>
    <w:rsid w:val="00893FC3"/>
    <w:rsid w:val="00894431"/>
    <w:rsid w:val="008A6A24"/>
    <w:rsid w:val="008A6EC8"/>
    <w:rsid w:val="008B3DB3"/>
    <w:rsid w:val="008C03BE"/>
    <w:rsid w:val="008C3CBC"/>
    <w:rsid w:val="008D16B7"/>
    <w:rsid w:val="008D3D86"/>
    <w:rsid w:val="008E2D6A"/>
    <w:rsid w:val="008E5C98"/>
    <w:rsid w:val="008F53BA"/>
    <w:rsid w:val="009063E0"/>
    <w:rsid w:val="00907C39"/>
    <w:rsid w:val="009123A8"/>
    <w:rsid w:val="00913801"/>
    <w:rsid w:val="00922430"/>
    <w:rsid w:val="0093633B"/>
    <w:rsid w:val="0093767D"/>
    <w:rsid w:val="00945360"/>
    <w:rsid w:val="0094733A"/>
    <w:rsid w:val="009573F0"/>
    <w:rsid w:val="00977ABD"/>
    <w:rsid w:val="0098160C"/>
    <w:rsid w:val="0099768D"/>
    <w:rsid w:val="009B05B1"/>
    <w:rsid w:val="009B20E5"/>
    <w:rsid w:val="009B39AB"/>
    <w:rsid w:val="009C1405"/>
    <w:rsid w:val="009C390F"/>
    <w:rsid w:val="009C3AF3"/>
    <w:rsid w:val="009C5ABB"/>
    <w:rsid w:val="009E18F8"/>
    <w:rsid w:val="009E4C9D"/>
    <w:rsid w:val="00A05C21"/>
    <w:rsid w:val="00A138A6"/>
    <w:rsid w:val="00A20F64"/>
    <w:rsid w:val="00A57A6C"/>
    <w:rsid w:val="00A648AB"/>
    <w:rsid w:val="00A66DDA"/>
    <w:rsid w:val="00A73CDB"/>
    <w:rsid w:val="00A748FB"/>
    <w:rsid w:val="00AC066E"/>
    <w:rsid w:val="00AC1B66"/>
    <w:rsid w:val="00AC1E9C"/>
    <w:rsid w:val="00AC2F15"/>
    <w:rsid w:val="00AC678D"/>
    <w:rsid w:val="00AD2A6F"/>
    <w:rsid w:val="00AD7F60"/>
    <w:rsid w:val="00AE1504"/>
    <w:rsid w:val="00AF3D7C"/>
    <w:rsid w:val="00AF4863"/>
    <w:rsid w:val="00AF5941"/>
    <w:rsid w:val="00B004DC"/>
    <w:rsid w:val="00B06EC1"/>
    <w:rsid w:val="00B14171"/>
    <w:rsid w:val="00B25F45"/>
    <w:rsid w:val="00B31990"/>
    <w:rsid w:val="00B3605A"/>
    <w:rsid w:val="00B453D5"/>
    <w:rsid w:val="00B71E3A"/>
    <w:rsid w:val="00B72367"/>
    <w:rsid w:val="00B73189"/>
    <w:rsid w:val="00B77D31"/>
    <w:rsid w:val="00B811E1"/>
    <w:rsid w:val="00B82D54"/>
    <w:rsid w:val="00B92CA7"/>
    <w:rsid w:val="00B9686E"/>
    <w:rsid w:val="00BA7304"/>
    <w:rsid w:val="00BA7359"/>
    <w:rsid w:val="00BC4ED6"/>
    <w:rsid w:val="00BD3A28"/>
    <w:rsid w:val="00BD55F3"/>
    <w:rsid w:val="00BE4A7A"/>
    <w:rsid w:val="00BE5921"/>
    <w:rsid w:val="00BF6B30"/>
    <w:rsid w:val="00C06DD1"/>
    <w:rsid w:val="00C16737"/>
    <w:rsid w:val="00C167B2"/>
    <w:rsid w:val="00C171C6"/>
    <w:rsid w:val="00C20480"/>
    <w:rsid w:val="00C217BD"/>
    <w:rsid w:val="00C273A4"/>
    <w:rsid w:val="00C3254B"/>
    <w:rsid w:val="00C35F65"/>
    <w:rsid w:val="00C40D4B"/>
    <w:rsid w:val="00C45B79"/>
    <w:rsid w:val="00C56799"/>
    <w:rsid w:val="00C56A69"/>
    <w:rsid w:val="00C6311B"/>
    <w:rsid w:val="00C65CE8"/>
    <w:rsid w:val="00C663C9"/>
    <w:rsid w:val="00C841A3"/>
    <w:rsid w:val="00C841BA"/>
    <w:rsid w:val="00C9198F"/>
    <w:rsid w:val="00CA3C2E"/>
    <w:rsid w:val="00CC616E"/>
    <w:rsid w:val="00CC6720"/>
    <w:rsid w:val="00CC6E72"/>
    <w:rsid w:val="00CD52CE"/>
    <w:rsid w:val="00CD6BD2"/>
    <w:rsid w:val="00CF0DB3"/>
    <w:rsid w:val="00CF1E23"/>
    <w:rsid w:val="00CF2AC8"/>
    <w:rsid w:val="00CF6931"/>
    <w:rsid w:val="00D03524"/>
    <w:rsid w:val="00D102F9"/>
    <w:rsid w:val="00D256A4"/>
    <w:rsid w:val="00D26830"/>
    <w:rsid w:val="00D27F47"/>
    <w:rsid w:val="00D47C38"/>
    <w:rsid w:val="00D557F8"/>
    <w:rsid w:val="00D76CB8"/>
    <w:rsid w:val="00DA1266"/>
    <w:rsid w:val="00DB0A13"/>
    <w:rsid w:val="00DB22C1"/>
    <w:rsid w:val="00DB3288"/>
    <w:rsid w:val="00DB4DC5"/>
    <w:rsid w:val="00DC04E2"/>
    <w:rsid w:val="00DC2B0C"/>
    <w:rsid w:val="00DC3778"/>
    <w:rsid w:val="00DD0AA2"/>
    <w:rsid w:val="00DD471A"/>
    <w:rsid w:val="00DD739F"/>
    <w:rsid w:val="00DE375B"/>
    <w:rsid w:val="00DE7490"/>
    <w:rsid w:val="00E02389"/>
    <w:rsid w:val="00E33919"/>
    <w:rsid w:val="00E344A8"/>
    <w:rsid w:val="00E35BA8"/>
    <w:rsid w:val="00E47FFB"/>
    <w:rsid w:val="00E731F0"/>
    <w:rsid w:val="00EA1306"/>
    <w:rsid w:val="00EA2941"/>
    <w:rsid w:val="00EB1100"/>
    <w:rsid w:val="00EC3429"/>
    <w:rsid w:val="00EC6AC5"/>
    <w:rsid w:val="00ED7213"/>
    <w:rsid w:val="00EE2384"/>
    <w:rsid w:val="00EE717D"/>
    <w:rsid w:val="00EF381D"/>
    <w:rsid w:val="00EF48AF"/>
    <w:rsid w:val="00F13899"/>
    <w:rsid w:val="00F20E07"/>
    <w:rsid w:val="00F31021"/>
    <w:rsid w:val="00F31B96"/>
    <w:rsid w:val="00F35C26"/>
    <w:rsid w:val="00F54037"/>
    <w:rsid w:val="00F909B6"/>
    <w:rsid w:val="00F93363"/>
    <w:rsid w:val="00FA1721"/>
    <w:rsid w:val="00FA55B6"/>
    <w:rsid w:val="00FC5867"/>
    <w:rsid w:val="00FC70E4"/>
    <w:rsid w:val="00FD15E2"/>
    <w:rsid w:val="00FD540D"/>
    <w:rsid w:val="00FD5B97"/>
    <w:rsid w:val="00FD7BA8"/>
    <w:rsid w:val="00FF3F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F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8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technic</dc:creator>
  <cp:lastModifiedBy>User</cp:lastModifiedBy>
  <cp:revision>2</cp:revision>
  <dcterms:created xsi:type="dcterms:W3CDTF">2022-05-11T03:48:00Z</dcterms:created>
  <dcterms:modified xsi:type="dcterms:W3CDTF">2022-05-11T03:48:00Z</dcterms:modified>
</cp:coreProperties>
</file>